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B039" w14:textId="66C16AD1" w:rsidR="0009499A" w:rsidRDefault="0009499A">
      <w:pPr>
        <w:rPr>
          <w:b/>
          <w:bCs/>
          <w:u w:val="single"/>
        </w:rPr>
      </w:pPr>
    </w:p>
    <w:p w14:paraId="252BBE1A" w14:textId="619BE638" w:rsidR="00A34770" w:rsidRDefault="00A34770" w:rsidP="00A42218">
      <w:pPr>
        <w:tabs>
          <w:tab w:val="left" w:pos="2734"/>
        </w:tabs>
        <w:jc w:val="center"/>
      </w:pPr>
    </w:p>
    <w:p w14:paraId="67510CA1" w14:textId="6DA5E596" w:rsidR="00A34770" w:rsidRDefault="00A34770" w:rsidP="00A42218">
      <w:pPr>
        <w:tabs>
          <w:tab w:val="left" w:pos="2734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2023 Sponsorship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34770" w14:paraId="5C2DA4D7" w14:textId="77777777" w:rsidTr="00A34770">
        <w:tc>
          <w:tcPr>
            <w:tcW w:w="3114" w:type="dxa"/>
          </w:tcPr>
          <w:p w14:paraId="79023994" w14:textId="561D961E" w:rsidR="00A34770" w:rsidRP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902" w:type="dxa"/>
          </w:tcPr>
          <w:p w14:paraId="6FB715ED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6567DA46" w14:textId="12480366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0BB5484A" w14:textId="77777777" w:rsidTr="00A34770">
        <w:tc>
          <w:tcPr>
            <w:tcW w:w="3114" w:type="dxa"/>
          </w:tcPr>
          <w:p w14:paraId="0B89D585" w14:textId="63741024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5902" w:type="dxa"/>
          </w:tcPr>
          <w:p w14:paraId="3943874F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41D10B8F" w14:textId="5DD115F0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3A2205D0" w14:textId="77777777" w:rsidTr="00A34770">
        <w:tc>
          <w:tcPr>
            <w:tcW w:w="3114" w:type="dxa"/>
          </w:tcPr>
          <w:p w14:paraId="3842AD6C" w14:textId="6B915BA5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5902" w:type="dxa"/>
          </w:tcPr>
          <w:p w14:paraId="234EB852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7103CED0" w14:textId="6EAAA37C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0BB4B378" w14:textId="77777777" w:rsidTr="00A34770">
        <w:tc>
          <w:tcPr>
            <w:tcW w:w="3114" w:type="dxa"/>
          </w:tcPr>
          <w:p w14:paraId="7D5B1DEF" w14:textId="7183AB61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Name of your organisation</w:t>
            </w:r>
          </w:p>
        </w:tc>
        <w:tc>
          <w:tcPr>
            <w:tcW w:w="5902" w:type="dxa"/>
          </w:tcPr>
          <w:p w14:paraId="4A170414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B9845A6" w14:textId="1E01E766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50EF27FF" w14:textId="77777777" w:rsidTr="00A34770">
        <w:tc>
          <w:tcPr>
            <w:tcW w:w="3114" w:type="dxa"/>
          </w:tcPr>
          <w:p w14:paraId="02739130" w14:textId="70F1C395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Your website address</w:t>
            </w:r>
          </w:p>
        </w:tc>
        <w:tc>
          <w:tcPr>
            <w:tcW w:w="5902" w:type="dxa"/>
          </w:tcPr>
          <w:p w14:paraId="700356FF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69583D4" w14:textId="70044CCD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5D26F7A9" w14:textId="77777777" w:rsidTr="00A34770">
        <w:tc>
          <w:tcPr>
            <w:tcW w:w="3114" w:type="dxa"/>
          </w:tcPr>
          <w:p w14:paraId="16C08446" w14:textId="25243D4A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</w:t>
            </w:r>
            <w:proofErr w:type="gramStart"/>
            <w:r>
              <w:rPr>
                <w:b/>
                <w:bCs/>
              </w:rPr>
              <w:t>a brief summary</w:t>
            </w:r>
            <w:proofErr w:type="gramEnd"/>
            <w:r>
              <w:rPr>
                <w:b/>
                <w:bCs/>
              </w:rPr>
              <w:t xml:space="preserve"> of your event including timings and your objectives</w:t>
            </w:r>
          </w:p>
        </w:tc>
        <w:tc>
          <w:tcPr>
            <w:tcW w:w="5902" w:type="dxa"/>
          </w:tcPr>
          <w:p w14:paraId="26955422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509729AC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9C47F1D" w14:textId="19B08273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3893864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3D29A6C0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729F1CF6" w14:textId="7BD889C1" w:rsidR="00A42218" w:rsidRDefault="00A42218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5FDB2AFA" w14:textId="77777777" w:rsidTr="00A34770">
        <w:tc>
          <w:tcPr>
            <w:tcW w:w="3114" w:type="dxa"/>
          </w:tcPr>
          <w:p w14:paraId="6DE852F6" w14:textId="516A0ABE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How much sponsorship are you looking for?</w:t>
            </w:r>
          </w:p>
        </w:tc>
        <w:tc>
          <w:tcPr>
            <w:tcW w:w="5902" w:type="dxa"/>
          </w:tcPr>
          <w:p w14:paraId="172DEAF6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44E82A6D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04C39FEE" w14:textId="0057D738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3ACD3F63" w14:textId="77777777" w:rsidTr="00A34770">
        <w:tc>
          <w:tcPr>
            <w:tcW w:w="3114" w:type="dxa"/>
          </w:tcPr>
          <w:p w14:paraId="70340D8C" w14:textId="42CAB36E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If successful with your application what will the monies be used for?</w:t>
            </w:r>
          </w:p>
        </w:tc>
        <w:tc>
          <w:tcPr>
            <w:tcW w:w="5902" w:type="dxa"/>
          </w:tcPr>
          <w:p w14:paraId="57BD17F2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6D28D121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5BD0A6BE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72389923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4725FFA1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17F8B1E4" w14:textId="01EEF47D" w:rsidR="00A42218" w:rsidRDefault="00A42218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669AEFFD" w14:textId="77777777" w:rsidTr="00A34770">
        <w:tc>
          <w:tcPr>
            <w:tcW w:w="3114" w:type="dxa"/>
          </w:tcPr>
          <w:p w14:paraId="153EE6EF" w14:textId="219941D9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How will the Ambassadors be recognised by way of PR and marketing?</w:t>
            </w:r>
          </w:p>
        </w:tc>
        <w:tc>
          <w:tcPr>
            <w:tcW w:w="5902" w:type="dxa"/>
          </w:tcPr>
          <w:p w14:paraId="3C090C6C" w14:textId="7D656BBF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36E3730D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08220480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F236EFB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057C136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92E0C4F" w14:textId="17CCA161" w:rsidR="00A42218" w:rsidRDefault="00A42218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</w:tbl>
    <w:p w14:paraId="06974D7B" w14:textId="1880F05A" w:rsidR="00A34770" w:rsidRDefault="00A34770" w:rsidP="00A34770">
      <w:pPr>
        <w:tabs>
          <w:tab w:val="left" w:pos="2734"/>
        </w:tabs>
        <w:rPr>
          <w:b/>
          <w:bCs/>
          <w:u w:val="single"/>
        </w:rPr>
      </w:pPr>
    </w:p>
    <w:p w14:paraId="259172E8" w14:textId="0AE85F7F" w:rsidR="00F7059A" w:rsidRDefault="00F7059A" w:rsidP="00A34770">
      <w:pPr>
        <w:tabs>
          <w:tab w:val="left" w:pos="2734"/>
        </w:tabs>
        <w:rPr>
          <w:b/>
          <w:bCs/>
        </w:rPr>
      </w:pPr>
      <w:r>
        <w:rPr>
          <w:b/>
          <w:bCs/>
        </w:rPr>
        <w:t xml:space="preserve">Please send your completed form to </w:t>
      </w:r>
      <w:hyperlink r:id="rId6" w:history="1">
        <w:r w:rsidRPr="00DC69AB">
          <w:rPr>
            <w:rStyle w:val="Hyperlink"/>
            <w:b/>
            <w:bCs/>
          </w:rPr>
          <w:t>membership@worcestershireambassadors.com</w:t>
        </w:r>
      </w:hyperlink>
    </w:p>
    <w:p w14:paraId="16C01B22" w14:textId="77777777" w:rsidR="00F7059A" w:rsidRPr="00F7059A" w:rsidRDefault="00F7059A" w:rsidP="00A34770">
      <w:pPr>
        <w:tabs>
          <w:tab w:val="left" w:pos="2734"/>
        </w:tabs>
        <w:rPr>
          <w:b/>
          <w:bCs/>
        </w:rPr>
      </w:pPr>
    </w:p>
    <w:sectPr w:rsidR="00F7059A" w:rsidRPr="00F705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4A63" w14:textId="77777777" w:rsidR="00787E56" w:rsidRDefault="00787E56" w:rsidP="00A34770">
      <w:pPr>
        <w:spacing w:after="0" w:line="240" w:lineRule="auto"/>
      </w:pPr>
      <w:r>
        <w:separator/>
      </w:r>
    </w:p>
  </w:endnote>
  <w:endnote w:type="continuationSeparator" w:id="0">
    <w:p w14:paraId="381CBBC5" w14:textId="77777777" w:rsidR="00787E56" w:rsidRDefault="00787E56" w:rsidP="00A3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0C94" w14:textId="77777777" w:rsidR="00787E56" w:rsidRDefault="00787E56" w:rsidP="00A34770">
      <w:pPr>
        <w:spacing w:after="0" w:line="240" w:lineRule="auto"/>
      </w:pPr>
      <w:r>
        <w:separator/>
      </w:r>
    </w:p>
  </w:footnote>
  <w:footnote w:type="continuationSeparator" w:id="0">
    <w:p w14:paraId="024D7D2E" w14:textId="77777777" w:rsidR="00787E56" w:rsidRDefault="00787E56" w:rsidP="00A3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82A8" w14:textId="76AA9DA7" w:rsidR="00A34770" w:rsidRDefault="00A347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F0948" wp14:editId="2D3D2236">
          <wp:simplePos x="0" y="0"/>
          <wp:positionH relativeFrom="margin">
            <wp:align>left</wp:align>
          </wp:positionH>
          <wp:positionV relativeFrom="paragraph">
            <wp:posOffset>-377372</wp:posOffset>
          </wp:positionV>
          <wp:extent cx="1181100" cy="118110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70"/>
    <w:rsid w:val="0009499A"/>
    <w:rsid w:val="00787E56"/>
    <w:rsid w:val="00A34770"/>
    <w:rsid w:val="00A42218"/>
    <w:rsid w:val="00F7059A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45088"/>
  <w15:chartTrackingRefBased/>
  <w15:docId w15:val="{5956408E-BBAD-4988-B031-72B1D92C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70"/>
  </w:style>
  <w:style w:type="paragraph" w:styleId="Footer">
    <w:name w:val="footer"/>
    <w:basedOn w:val="Normal"/>
    <w:link w:val="FooterChar"/>
    <w:uiPriority w:val="99"/>
    <w:unhideWhenUsed/>
    <w:rsid w:val="00A34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70"/>
  </w:style>
  <w:style w:type="table" w:styleId="TableGrid">
    <w:name w:val="Table Grid"/>
    <w:basedOn w:val="TableNormal"/>
    <w:uiPriority w:val="39"/>
    <w:rsid w:val="00A3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worcestershireambassado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Orr</dc:creator>
  <cp:keywords/>
  <dc:description/>
  <cp:lastModifiedBy>Chris Orr</cp:lastModifiedBy>
  <cp:revision>2</cp:revision>
  <dcterms:created xsi:type="dcterms:W3CDTF">2023-01-26T16:52:00Z</dcterms:created>
  <dcterms:modified xsi:type="dcterms:W3CDTF">2023-01-26T16:52:00Z</dcterms:modified>
</cp:coreProperties>
</file>